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27" w:type="dxa"/>
        <w:tblInd w:w="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87"/>
      </w:tblGrid>
      <w:tr w:rsidR="00ED72BD" w:rsidRPr="00ED72BD" w14:paraId="33F463C2" w14:textId="77777777" w:rsidTr="00ED72BD">
        <w:trPr>
          <w:trHeight w:val="233"/>
        </w:trPr>
        <w:tc>
          <w:tcPr>
            <w:tcW w:w="2440" w:type="dxa"/>
          </w:tcPr>
          <w:p w14:paraId="6C6D79FA" w14:textId="77777777" w:rsidR="00ED72BD" w:rsidRPr="00ED72BD" w:rsidRDefault="00ED72BD" w:rsidP="000F6F76">
            <w:pPr>
              <w:spacing w:line="500" w:lineRule="exact"/>
              <w:ind w:right="-108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ED72BD">
              <w:rPr>
                <w:rFonts w:ascii="標楷體" w:eastAsia="標楷體" w:hAnsi="標楷體" w:hint="eastAsia"/>
                <w:sz w:val="28"/>
                <w:szCs w:val="20"/>
              </w:rPr>
              <w:t>台北中會</w:t>
            </w:r>
          </w:p>
        </w:tc>
        <w:tc>
          <w:tcPr>
            <w:tcW w:w="6987" w:type="dxa"/>
            <w:vMerge w:val="restart"/>
          </w:tcPr>
          <w:p w14:paraId="3EED62CF" w14:textId="77777777" w:rsidR="00ED72BD" w:rsidRPr="00ED72BD" w:rsidRDefault="00ED72BD" w:rsidP="000F6F76">
            <w:pPr>
              <w:spacing w:line="8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ED72BD">
              <w:rPr>
                <w:rFonts w:ascii="標楷體" w:eastAsia="標楷體" w:hAnsi="標楷體" w:hint="eastAsia"/>
                <w:sz w:val="28"/>
                <w:szCs w:val="20"/>
              </w:rPr>
              <w:t xml:space="preserve"> 設立七十週年</w:t>
            </w:r>
            <w:r w:rsidRPr="00ED72BD">
              <w:rPr>
                <w:rFonts w:ascii="標楷體" w:eastAsia="標楷體" w:hAnsi="標楷體"/>
                <w:sz w:val="28"/>
                <w:szCs w:val="20"/>
              </w:rPr>
              <w:t>紀念桌球賽</w:t>
            </w:r>
            <w:r w:rsidRPr="00ED72BD">
              <w:rPr>
                <w:rFonts w:ascii="標楷體" w:eastAsia="標楷體" w:hAnsi="標楷體" w:hint="eastAsia"/>
                <w:sz w:val="28"/>
                <w:szCs w:val="20"/>
              </w:rPr>
              <w:t>報名表</w:t>
            </w:r>
          </w:p>
        </w:tc>
      </w:tr>
      <w:tr w:rsidR="00ED72BD" w:rsidRPr="00ED72BD" w14:paraId="6B186F35" w14:textId="77777777" w:rsidTr="00ED72BD">
        <w:trPr>
          <w:trHeight w:val="224"/>
        </w:trPr>
        <w:tc>
          <w:tcPr>
            <w:tcW w:w="2440" w:type="dxa"/>
          </w:tcPr>
          <w:p w14:paraId="41A3EB09" w14:textId="77777777" w:rsidR="00ED72BD" w:rsidRPr="00ED72BD" w:rsidRDefault="00ED72BD" w:rsidP="000F6F76">
            <w:pPr>
              <w:spacing w:line="500" w:lineRule="exact"/>
              <w:ind w:right="-108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ED72BD">
              <w:rPr>
                <w:rFonts w:ascii="標楷體" w:eastAsia="標楷體" w:hAnsi="標楷體" w:hint="eastAsia"/>
                <w:sz w:val="28"/>
                <w:szCs w:val="20"/>
              </w:rPr>
              <w:t>七星中會</w:t>
            </w:r>
          </w:p>
        </w:tc>
        <w:tc>
          <w:tcPr>
            <w:tcW w:w="6987" w:type="dxa"/>
            <w:vMerge/>
          </w:tcPr>
          <w:p w14:paraId="487C7EC7" w14:textId="77777777" w:rsidR="00ED72BD" w:rsidRPr="00ED72BD" w:rsidRDefault="00ED72BD" w:rsidP="000F6F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236F3912" w14:textId="77777777" w:rsidR="00ED72BD" w:rsidRPr="00ED72BD" w:rsidRDefault="00ED72BD" w:rsidP="00ED72BD">
      <w:pPr>
        <w:rPr>
          <w:rFonts w:ascii="標楷體" w:eastAsia="標楷體" w:hAnsi="標楷體"/>
          <w:szCs w:val="24"/>
        </w:rPr>
      </w:pPr>
      <w:r w:rsidRPr="00ED72BD">
        <w:rPr>
          <w:rFonts w:ascii="標楷體" w:eastAsia="標楷體" w:hAnsi="標楷體"/>
          <w:szCs w:val="24"/>
        </w:rPr>
        <w:t>參賽單位：____________________________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816"/>
        <w:gridCol w:w="1573"/>
        <w:gridCol w:w="3192"/>
      </w:tblGrid>
      <w:tr w:rsidR="00ED72BD" w:rsidRPr="00236E19" w14:paraId="04A032B2" w14:textId="77777777" w:rsidTr="000F6F76">
        <w:trPr>
          <w:trHeight w:val="692"/>
        </w:trPr>
        <w:tc>
          <w:tcPr>
            <w:tcW w:w="1828" w:type="dxa"/>
          </w:tcPr>
          <w:p w14:paraId="7CED21E8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編  號</w:t>
            </w:r>
          </w:p>
        </w:tc>
        <w:tc>
          <w:tcPr>
            <w:tcW w:w="3816" w:type="dxa"/>
          </w:tcPr>
          <w:p w14:paraId="303AAE3A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姓  名</w:t>
            </w:r>
          </w:p>
        </w:tc>
        <w:tc>
          <w:tcPr>
            <w:tcW w:w="1573" w:type="dxa"/>
          </w:tcPr>
          <w:p w14:paraId="563AC51B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性 別</w:t>
            </w:r>
          </w:p>
        </w:tc>
        <w:tc>
          <w:tcPr>
            <w:tcW w:w="3191" w:type="dxa"/>
          </w:tcPr>
          <w:p w14:paraId="27A87513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 w:hint="eastAsia"/>
                <w:sz w:val="28"/>
              </w:rPr>
              <w:t>教會(團契)任職</w:t>
            </w:r>
          </w:p>
        </w:tc>
      </w:tr>
      <w:tr w:rsidR="00ED72BD" w:rsidRPr="00236E19" w14:paraId="3F37BB4A" w14:textId="77777777" w:rsidTr="000F6F76">
        <w:trPr>
          <w:trHeight w:val="692"/>
        </w:trPr>
        <w:tc>
          <w:tcPr>
            <w:tcW w:w="1828" w:type="dxa"/>
          </w:tcPr>
          <w:p w14:paraId="10C59382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領  隊</w:t>
            </w:r>
          </w:p>
        </w:tc>
        <w:tc>
          <w:tcPr>
            <w:tcW w:w="3816" w:type="dxa"/>
          </w:tcPr>
          <w:p w14:paraId="06B8A89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75284B78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25E437A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01DD4297" w14:textId="77777777" w:rsidTr="000F6F76">
        <w:trPr>
          <w:trHeight w:val="692"/>
        </w:trPr>
        <w:tc>
          <w:tcPr>
            <w:tcW w:w="1828" w:type="dxa"/>
          </w:tcPr>
          <w:p w14:paraId="5818D382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教  練</w:t>
            </w:r>
          </w:p>
        </w:tc>
        <w:tc>
          <w:tcPr>
            <w:tcW w:w="3816" w:type="dxa"/>
          </w:tcPr>
          <w:p w14:paraId="4B7702F5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2FB95DF3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75561129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73899B1E" w14:textId="77777777" w:rsidTr="000F6F76">
        <w:trPr>
          <w:trHeight w:val="692"/>
        </w:trPr>
        <w:tc>
          <w:tcPr>
            <w:tcW w:w="1828" w:type="dxa"/>
          </w:tcPr>
          <w:p w14:paraId="2050558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 w:hint="eastAsia"/>
                <w:sz w:val="28"/>
              </w:rPr>
              <w:t>隊  員</w:t>
            </w:r>
          </w:p>
        </w:tc>
        <w:tc>
          <w:tcPr>
            <w:tcW w:w="8581" w:type="dxa"/>
            <w:gridSpan w:val="3"/>
          </w:tcPr>
          <w:p w14:paraId="44EDD823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0DBCE690" w14:textId="77777777" w:rsidTr="000F6F76">
        <w:trPr>
          <w:trHeight w:val="692"/>
        </w:trPr>
        <w:tc>
          <w:tcPr>
            <w:tcW w:w="1828" w:type="dxa"/>
          </w:tcPr>
          <w:p w14:paraId="0110B70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3816" w:type="dxa"/>
          </w:tcPr>
          <w:p w14:paraId="794A3505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2EE10AD6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0A69891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64B6E2AD" w14:textId="77777777" w:rsidTr="000F6F76">
        <w:trPr>
          <w:trHeight w:val="692"/>
        </w:trPr>
        <w:tc>
          <w:tcPr>
            <w:tcW w:w="1828" w:type="dxa"/>
          </w:tcPr>
          <w:p w14:paraId="22E5E66D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3816" w:type="dxa"/>
          </w:tcPr>
          <w:p w14:paraId="68C59B58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7FE55E33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1D5BC590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59DD7FAA" w14:textId="77777777" w:rsidTr="000F6F76">
        <w:trPr>
          <w:trHeight w:val="692"/>
        </w:trPr>
        <w:tc>
          <w:tcPr>
            <w:tcW w:w="1828" w:type="dxa"/>
          </w:tcPr>
          <w:p w14:paraId="5722FDFC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3816" w:type="dxa"/>
          </w:tcPr>
          <w:p w14:paraId="74767F0A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00F4A251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44039E52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05F48FF6" w14:textId="77777777" w:rsidTr="000F6F76">
        <w:trPr>
          <w:trHeight w:val="692"/>
        </w:trPr>
        <w:tc>
          <w:tcPr>
            <w:tcW w:w="1828" w:type="dxa"/>
          </w:tcPr>
          <w:p w14:paraId="217773D4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3816" w:type="dxa"/>
          </w:tcPr>
          <w:p w14:paraId="7EA34209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5829520C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443D7D16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616C87CA" w14:textId="77777777" w:rsidTr="000F6F76">
        <w:trPr>
          <w:trHeight w:val="692"/>
        </w:trPr>
        <w:tc>
          <w:tcPr>
            <w:tcW w:w="1828" w:type="dxa"/>
          </w:tcPr>
          <w:p w14:paraId="1243711D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3816" w:type="dxa"/>
          </w:tcPr>
          <w:p w14:paraId="40572779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6A9220CD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03013C22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4384748B" w14:textId="77777777" w:rsidTr="000F6F76">
        <w:trPr>
          <w:trHeight w:val="692"/>
        </w:trPr>
        <w:tc>
          <w:tcPr>
            <w:tcW w:w="1828" w:type="dxa"/>
          </w:tcPr>
          <w:p w14:paraId="1BA24D5E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3816" w:type="dxa"/>
          </w:tcPr>
          <w:p w14:paraId="3C7ED8BB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694D3FA5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538F823E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0AA6F96A" w14:textId="77777777" w:rsidTr="000F6F76">
        <w:trPr>
          <w:trHeight w:val="692"/>
        </w:trPr>
        <w:tc>
          <w:tcPr>
            <w:tcW w:w="1828" w:type="dxa"/>
          </w:tcPr>
          <w:p w14:paraId="4B77C12D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3816" w:type="dxa"/>
          </w:tcPr>
          <w:p w14:paraId="4C3ABC8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045F7770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5D75C8D8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09172FCD" w14:textId="77777777" w:rsidTr="000F6F76">
        <w:trPr>
          <w:trHeight w:val="692"/>
        </w:trPr>
        <w:tc>
          <w:tcPr>
            <w:tcW w:w="1828" w:type="dxa"/>
          </w:tcPr>
          <w:p w14:paraId="42BAFD0C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3816" w:type="dxa"/>
          </w:tcPr>
          <w:p w14:paraId="1A8A8F4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50A74912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3CAB0CCF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1619C14D" w14:textId="77777777" w:rsidTr="000F6F76">
        <w:trPr>
          <w:trHeight w:val="692"/>
        </w:trPr>
        <w:tc>
          <w:tcPr>
            <w:tcW w:w="1828" w:type="dxa"/>
          </w:tcPr>
          <w:p w14:paraId="599193B4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3816" w:type="dxa"/>
          </w:tcPr>
          <w:p w14:paraId="40DC3E20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5C483461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590E5683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3C9BACCC" w14:textId="77777777" w:rsidTr="000F6F76">
        <w:trPr>
          <w:trHeight w:val="692"/>
        </w:trPr>
        <w:tc>
          <w:tcPr>
            <w:tcW w:w="1828" w:type="dxa"/>
          </w:tcPr>
          <w:p w14:paraId="7519550D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3816" w:type="dxa"/>
          </w:tcPr>
          <w:p w14:paraId="67E0C8C2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3582B031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71AE08FC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445375D0" w14:textId="77777777" w:rsidTr="000F6F76">
        <w:trPr>
          <w:trHeight w:val="673"/>
        </w:trPr>
        <w:tc>
          <w:tcPr>
            <w:tcW w:w="1828" w:type="dxa"/>
          </w:tcPr>
          <w:p w14:paraId="3B40F4B0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3816" w:type="dxa"/>
          </w:tcPr>
          <w:p w14:paraId="45F7D0F7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4F186314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759DDDD0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05CF7E85" w14:textId="77777777" w:rsidTr="000F6F76">
        <w:trPr>
          <w:trHeight w:val="692"/>
        </w:trPr>
        <w:tc>
          <w:tcPr>
            <w:tcW w:w="1828" w:type="dxa"/>
          </w:tcPr>
          <w:p w14:paraId="50DB9323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3816" w:type="dxa"/>
          </w:tcPr>
          <w:p w14:paraId="12A8991C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69067028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37099615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72BD" w:rsidRPr="00236E19" w14:paraId="53BEE5CA" w14:textId="77777777" w:rsidTr="000F6F76">
        <w:trPr>
          <w:trHeight w:val="692"/>
        </w:trPr>
        <w:tc>
          <w:tcPr>
            <w:tcW w:w="1828" w:type="dxa"/>
          </w:tcPr>
          <w:p w14:paraId="04357476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6E19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3816" w:type="dxa"/>
          </w:tcPr>
          <w:p w14:paraId="11C17291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3" w:type="dxa"/>
          </w:tcPr>
          <w:p w14:paraId="4554D1C8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1" w:type="dxa"/>
          </w:tcPr>
          <w:p w14:paraId="6200CCD5" w14:textId="77777777" w:rsidR="00ED72BD" w:rsidRPr="00236E19" w:rsidRDefault="00ED72BD" w:rsidP="000F6F7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5D824B20" w14:textId="77777777" w:rsidR="00ED72BD" w:rsidRPr="00597924" w:rsidRDefault="00ED72BD" w:rsidP="00ED72BD">
      <w:pPr>
        <w:rPr>
          <w:sz w:val="26"/>
          <w:szCs w:val="26"/>
          <w:u w:val="single"/>
        </w:rPr>
      </w:pPr>
      <w:r w:rsidRPr="00030F04">
        <w:rPr>
          <w:rFonts w:ascii="標楷體" w:eastAsia="標楷體" w:hAnsi="標楷體" w:hint="eastAsia"/>
          <w:sz w:val="28"/>
          <w:szCs w:val="32"/>
        </w:rPr>
        <w:t xml:space="preserve">  </w:t>
      </w:r>
      <w:r w:rsidRPr="00236E19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597924">
        <w:rPr>
          <w:rFonts w:ascii="標楷體" w:eastAsia="標楷體" w:hAnsi="標楷體" w:hint="eastAsia"/>
          <w:sz w:val="26"/>
          <w:szCs w:val="26"/>
          <w:u w:val="single"/>
        </w:rPr>
        <w:t xml:space="preserve"> 報名</w:t>
      </w:r>
      <w:r w:rsidRPr="00597924">
        <w:rPr>
          <w:rFonts w:ascii="標楷體" w:eastAsia="標楷體" w:hAnsi="標楷體"/>
          <w:sz w:val="26"/>
          <w:szCs w:val="26"/>
          <w:u w:val="single"/>
        </w:rPr>
        <w:t>自即日起至2021 年11 月03 日止</w:t>
      </w:r>
      <w:r w:rsidRPr="00597924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6A88F52C" w14:textId="77777777" w:rsidR="00ED72BD" w:rsidRPr="00597924" w:rsidRDefault="00ED72BD" w:rsidP="00ED72B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97924">
        <w:rPr>
          <w:rFonts w:ascii="標楷體" w:eastAsia="標楷體" w:hAnsi="標楷體" w:hint="eastAsia"/>
          <w:sz w:val="26"/>
          <w:szCs w:val="26"/>
        </w:rPr>
        <w:t>請填寫車牌號碼以便進入停車場（請由新民街入口處進入）</w:t>
      </w:r>
    </w:p>
    <w:p w14:paraId="23327E11" w14:textId="77777777" w:rsidR="00ED72BD" w:rsidRPr="00597924" w:rsidRDefault="00ED72BD" w:rsidP="00ED72B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97924">
        <w:rPr>
          <w:rFonts w:ascii="標楷體" w:eastAsia="標楷體" w:hAnsi="標楷體"/>
          <w:sz w:val="26"/>
          <w:szCs w:val="26"/>
        </w:rPr>
        <w:t>車牌號碼</w:t>
      </w:r>
      <w:r w:rsidRPr="00597924">
        <w:rPr>
          <w:rFonts w:ascii="標楷體" w:eastAsia="標楷體" w:hAnsi="標楷體" w:hint="eastAsia"/>
          <w:sz w:val="26"/>
          <w:szCs w:val="26"/>
        </w:rPr>
        <w:t>：</w:t>
      </w:r>
    </w:p>
    <w:p w14:paraId="631B06EC" w14:textId="77777777" w:rsidR="00ED72BD" w:rsidRPr="00597924" w:rsidRDefault="00ED72BD" w:rsidP="00ED72B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97924">
        <w:rPr>
          <w:rFonts w:ascii="標楷體" w:eastAsia="標楷體" w:hAnsi="標楷體"/>
          <w:sz w:val="26"/>
          <w:szCs w:val="26"/>
        </w:rPr>
        <w:t>車牌號碼</w:t>
      </w:r>
      <w:r w:rsidRPr="00597924">
        <w:rPr>
          <w:rFonts w:ascii="標楷體" w:eastAsia="標楷體" w:hAnsi="標楷體" w:hint="eastAsia"/>
          <w:sz w:val="26"/>
          <w:szCs w:val="26"/>
        </w:rPr>
        <w:t>：</w:t>
      </w:r>
    </w:p>
    <w:p w14:paraId="5C5CD95D" w14:textId="224E3102" w:rsidR="00ED72BD" w:rsidRPr="00ED72BD" w:rsidRDefault="00ED72BD" w:rsidP="00ED72BD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97924">
        <w:rPr>
          <w:rFonts w:ascii="標楷體" w:eastAsia="標楷體" w:hAnsi="標楷體"/>
          <w:sz w:val="26"/>
          <w:szCs w:val="26"/>
        </w:rPr>
        <w:t>車牌號碼</w:t>
      </w:r>
      <w:r w:rsidRPr="00597924">
        <w:rPr>
          <w:rFonts w:ascii="標楷體" w:eastAsia="標楷體" w:hAnsi="標楷體" w:hint="eastAsia"/>
          <w:sz w:val="26"/>
          <w:szCs w:val="26"/>
        </w:rPr>
        <w:t>：</w:t>
      </w:r>
    </w:p>
    <w:sectPr w:rsidR="00ED72BD" w:rsidRPr="00ED72BD" w:rsidSect="007370A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FC8C" w14:textId="77777777" w:rsidR="0015168A" w:rsidRDefault="0015168A" w:rsidP="00096DE3">
      <w:r>
        <w:separator/>
      </w:r>
    </w:p>
  </w:endnote>
  <w:endnote w:type="continuationSeparator" w:id="0">
    <w:p w14:paraId="4B61CE53" w14:textId="77777777" w:rsidR="0015168A" w:rsidRDefault="0015168A" w:rsidP="0009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414E" w14:textId="77777777" w:rsidR="0015168A" w:rsidRDefault="0015168A" w:rsidP="00096DE3">
      <w:r>
        <w:separator/>
      </w:r>
    </w:p>
  </w:footnote>
  <w:footnote w:type="continuationSeparator" w:id="0">
    <w:p w14:paraId="469D97C9" w14:textId="77777777" w:rsidR="0015168A" w:rsidRDefault="0015168A" w:rsidP="0009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074"/>
    <w:multiLevelType w:val="hybridMultilevel"/>
    <w:tmpl w:val="B1F471FC"/>
    <w:lvl w:ilvl="0" w:tplc="B33EE5A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9B26DB"/>
    <w:multiLevelType w:val="hybridMultilevel"/>
    <w:tmpl w:val="E2B01220"/>
    <w:lvl w:ilvl="0" w:tplc="5078702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D4"/>
    <w:rsid w:val="00051DF9"/>
    <w:rsid w:val="00096DE3"/>
    <w:rsid w:val="000F2AFE"/>
    <w:rsid w:val="001458E3"/>
    <w:rsid w:val="0015168A"/>
    <w:rsid w:val="00192CC3"/>
    <w:rsid w:val="001B40FC"/>
    <w:rsid w:val="00270660"/>
    <w:rsid w:val="003C0123"/>
    <w:rsid w:val="004927D7"/>
    <w:rsid w:val="004B05AD"/>
    <w:rsid w:val="004F424A"/>
    <w:rsid w:val="00562B31"/>
    <w:rsid w:val="005B394B"/>
    <w:rsid w:val="006001AC"/>
    <w:rsid w:val="00623270"/>
    <w:rsid w:val="00627B9F"/>
    <w:rsid w:val="00662E60"/>
    <w:rsid w:val="006874EB"/>
    <w:rsid w:val="006C17C4"/>
    <w:rsid w:val="006F21D7"/>
    <w:rsid w:val="0071348D"/>
    <w:rsid w:val="007370A0"/>
    <w:rsid w:val="007753DD"/>
    <w:rsid w:val="007766D4"/>
    <w:rsid w:val="008C5892"/>
    <w:rsid w:val="009568C7"/>
    <w:rsid w:val="00BB11A3"/>
    <w:rsid w:val="00C073E0"/>
    <w:rsid w:val="00C505DE"/>
    <w:rsid w:val="00C5751C"/>
    <w:rsid w:val="00C82604"/>
    <w:rsid w:val="00CA50B4"/>
    <w:rsid w:val="00CD3ED4"/>
    <w:rsid w:val="00CE0F11"/>
    <w:rsid w:val="00D4530C"/>
    <w:rsid w:val="00D578AD"/>
    <w:rsid w:val="00DD06AA"/>
    <w:rsid w:val="00DD48F2"/>
    <w:rsid w:val="00DE4E76"/>
    <w:rsid w:val="00E07BDE"/>
    <w:rsid w:val="00E90346"/>
    <w:rsid w:val="00EA02B6"/>
    <w:rsid w:val="00ED72BD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9633"/>
  <w15:docId w15:val="{1A0B5C2B-BECC-41DB-8DA9-078B475B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E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6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D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duihi</dc:creator>
  <cp:lastModifiedBy>非 蘇</cp:lastModifiedBy>
  <cp:revision>4</cp:revision>
  <cp:lastPrinted>2021-09-16T03:55:00Z</cp:lastPrinted>
  <dcterms:created xsi:type="dcterms:W3CDTF">2021-09-24T03:19:00Z</dcterms:created>
  <dcterms:modified xsi:type="dcterms:W3CDTF">2021-09-24T03:20:00Z</dcterms:modified>
</cp:coreProperties>
</file>